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21EFB">
      <w:pPr>
        <w:pStyle w:val="2"/>
        <w:adjustRightInd w:val="0"/>
        <w:snapToGrid w:val="0"/>
        <w:spacing w:before="0" w:beforeAutospacing="0" w:after="0" w:afterAutospacing="0" w:line="276" w:lineRule="auto"/>
        <w:jc w:val="center"/>
        <w:rPr>
          <w:rFonts w:hint="eastAsia" w:cs="仿宋_GB2312"/>
          <w:b/>
          <w:bCs/>
          <w:color w:val="333333"/>
          <w:spacing w:val="20"/>
          <w:sz w:val="28"/>
          <w:szCs w:val="28"/>
          <w:lang w:eastAsia="zh-Hans"/>
        </w:rPr>
      </w:pPr>
      <w:r>
        <w:rPr>
          <w:rFonts w:hint="eastAsia" w:cs="仿宋_GB2312"/>
          <w:b/>
          <w:bCs/>
          <w:color w:val="333333"/>
          <w:spacing w:val="20"/>
          <w:sz w:val="28"/>
          <w:szCs w:val="28"/>
          <w:lang w:eastAsia="zh-Hans"/>
        </w:rPr>
        <w:t>四川信息职业技术学院</w:t>
      </w:r>
    </w:p>
    <w:p w14:paraId="0998DB5F">
      <w:pPr>
        <w:pStyle w:val="2"/>
        <w:adjustRightInd w:val="0"/>
        <w:snapToGrid w:val="0"/>
        <w:spacing w:before="0" w:beforeAutospacing="0" w:after="0" w:afterAutospacing="0" w:line="276" w:lineRule="auto"/>
        <w:jc w:val="center"/>
        <w:rPr>
          <w:rFonts w:hint="eastAsia" w:cs="仿宋_GB2312"/>
          <w:b/>
          <w:bCs/>
          <w:color w:val="727272"/>
          <w:sz w:val="28"/>
          <w:szCs w:val="28"/>
        </w:rPr>
      </w:pPr>
      <w:r>
        <w:rPr>
          <w:rFonts w:hint="eastAsia" w:cs="仿宋_GB2312"/>
          <w:b/>
          <w:bCs/>
          <w:color w:val="333333"/>
          <w:spacing w:val="20"/>
          <w:sz w:val="28"/>
          <w:szCs w:val="28"/>
        </w:rPr>
        <w:t>优秀网络文化成果认定申报表</w:t>
      </w:r>
    </w:p>
    <w:tbl>
      <w:tblPr>
        <w:tblStyle w:val="3"/>
        <w:tblW w:w="858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701"/>
        <w:gridCol w:w="1276"/>
        <w:gridCol w:w="1695"/>
        <w:gridCol w:w="2073"/>
      </w:tblGrid>
      <w:tr w14:paraId="1245D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471C3D32">
            <w:pPr>
              <w:pStyle w:val="2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成果名称</w:t>
            </w:r>
          </w:p>
        </w:tc>
        <w:tc>
          <w:tcPr>
            <w:tcW w:w="67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2A12636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37E1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547BF999">
            <w:pPr>
              <w:pStyle w:val="2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第一完成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人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49576B3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17CEDBE2">
            <w:pPr>
              <w:pStyle w:val="2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6F582F4B">
            <w:pPr>
              <w:pStyle w:val="2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color w:val="auto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优秀原创文章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 字数：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  <w:lang w:val="en-US" w:eastAsia="zh-CN"/>
              </w:rPr>
              <w:t xml:space="preserve">       </w:t>
            </w:r>
          </w:p>
          <w:p w14:paraId="639B106F">
            <w:pPr>
              <w:pStyle w:val="2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影音/动漫作品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 时长：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single"/>
                <w:lang w:val="en-US" w:eastAsia="zh-CN"/>
              </w:rPr>
              <w:t xml:space="preserve">      </w:t>
            </w:r>
          </w:p>
        </w:tc>
      </w:tr>
      <w:tr w14:paraId="41E22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1FAE98C4">
            <w:pPr>
              <w:pStyle w:val="2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四川信息职业技术学院是否是第一单位</w:t>
            </w:r>
          </w:p>
        </w:tc>
        <w:tc>
          <w:tcPr>
            <w:tcW w:w="3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37DC50BA">
            <w:pPr>
              <w:pStyle w:val="2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sym w:font="Wingdings 2" w:char="00A3"/>
            </w:r>
          </w:p>
        </w:tc>
      </w:tr>
      <w:tr w14:paraId="6641B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2F56EF9A">
            <w:pPr>
              <w:pStyle w:val="2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成果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是否原创</w:t>
            </w:r>
          </w:p>
        </w:tc>
        <w:tc>
          <w:tcPr>
            <w:tcW w:w="3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66B7002E">
            <w:pPr>
              <w:pStyle w:val="2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sym w:font="Wingdings 2" w:char="00A3"/>
            </w:r>
          </w:p>
        </w:tc>
      </w:tr>
      <w:tr w14:paraId="1A189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7A1D1973">
            <w:pPr>
              <w:pStyle w:val="2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成果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载体</w:t>
            </w:r>
          </w:p>
        </w:tc>
        <w:tc>
          <w:tcPr>
            <w:tcW w:w="2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2745C3D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4DE8F0C1">
            <w:pPr>
              <w:pStyle w:val="2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获奖等级</w:t>
            </w:r>
          </w:p>
        </w:tc>
        <w:tc>
          <w:tcPr>
            <w:tcW w:w="2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7E34336B">
            <w:pPr>
              <w:pStyle w:val="2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 w14:paraId="71445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790B2750">
            <w:pPr>
              <w:pStyle w:val="2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成果简介（内容简介、传播推广情况等，支撑材料材料另附页）</w:t>
            </w:r>
          </w:p>
        </w:tc>
        <w:tc>
          <w:tcPr>
            <w:tcW w:w="67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407DD69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B56803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E93187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6AFEBE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5C68EBC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4B19BE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本人承诺所提供材料真实有效。本人签名：</w:t>
            </w:r>
          </w:p>
          <w:p w14:paraId="164C5C53">
            <w:pPr>
              <w:ind w:firstLine="4080" w:firstLineChars="17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   月   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EEB4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18B44776">
            <w:pPr>
              <w:pStyle w:val="2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党委宣传部</w:t>
            </w:r>
          </w:p>
          <w:p w14:paraId="1D693556">
            <w:pPr>
              <w:pStyle w:val="2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审核意见</w:t>
            </w:r>
          </w:p>
        </w:tc>
        <w:tc>
          <w:tcPr>
            <w:tcW w:w="67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top"/>
          </w:tcPr>
          <w:p w14:paraId="22E0FE20">
            <w:pPr>
              <w:pStyle w:val="2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 </w:t>
            </w:r>
          </w:p>
          <w:p w14:paraId="3B1F24F0">
            <w:pPr>
              <w:pStyle w:val="2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 </w:t>
            </w:r>
          </w:p>
          <w:p w14:paraId="04044927">
            <w:pPr>
              <w:pStyle w:val="2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6939062C">
            <w:pPr>
              <w:pStyle w:val="2"/>
              <w:spacing w:before="0" w:beforeAutospacing="0" w:after="0" w:afterAutospacing="0" w:line="360" w:lineRule="auto"/>
              <w:ind w:firstLine="3120" w:firstLineChars="130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签名（盖章）：</w:t>
            </w:r>
          </w:p>
          <w:p w14:paraId="0F7EA621">
            <w:pPr>
              <w:pStyle w:val="2"/>
              <w:spacing w:before="0" w:beforeAutospacing="0" w:after="0" w:afterAutospacing="0" w:line="360" w:lineRule="auto"/>
              <w:ind w:firstLine="4200" w:firstLineChars="175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年   月   日</w:t>
            </w:r>
          </w:p>
        </w:tc>
      </w:tr>
      <w:tr w14:paraId="3B746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22BF58E6">
            <w:pPr>
              <w:pStyle w:val="2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专家组</w:t>
            </w:r>
          </w:p>
          <w:p w14:paraId="6848278B">
            <w:pPr>
              <w:pStyle w:val="2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认定意见</w:t>
            </w:r>
          </w:p>
        </w:tc>
        <w:tc>
          <w:tcPr>
            <w:tcW w:w="67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top"/>
          </w:tcPr>
          <w:p w14:paraId="560B6243">
            <w:pPr>
              <w:pStyle w:val="2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6566702A">
            <w:pPr>
              <w:pStyle w:val="2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713F232A">
            <w:pPr>
              <w:pStyle w:val="2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358D661F">
            <w:pPr>
              <w:pStyle w:val="2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58CC1C7C"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认定级别：</w:t>
            </w:r>
          </w:p>
          <w:p w14:paraId="3AABA181"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 xml:space="preserve">签名：  </w:t>
            </w:r>
          </w:p>
          <w:p w14:paraId="3FD9A683">
            <w:pPr>
              <w:pStyle w:val="2"/>
              <w:spacing w:before="0" w:beforeAutospacing="0" w:after="0" w:afterAutospacing="0" w:line="360" w:lineRule="auto"/>
              <w:ind w:firstLine="3960" w:firstLineChars="165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年   月   日</w:t>
            </w:r>
          </w:p>
        </w:tc>
      </w:tr>
      <w:tr w14:paraId="40432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4D7A9536">
            <w:pPr>
              <w:pStyle w:val="2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处</w:t>
            </w:r>
          </w:p>
          <w:p w14:paraId="7294AF41">
            <w:pPr>
              <w:pStyle w:val="2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认定意见</w:t>
            </w:r>
          </w:p>
        </w:tc>
        <w:tc>
          <w:tcPr>
            <w:tcW w:w="67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top"/>
          </w:tcPr>
          <w:p w14:paraId="7A88097F">
            <w:pPr>
              <w:pStyle w:val="2"/>
              <w:spacing w:before="0" w:beforeAutospacing="0" w:after="0" w:afterAutospacing="0" w:line="360" w:lineRule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5F86DAE6"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ind w:firstLine="600" w:firstLineChars="25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 w14:paraId="309C9C1A"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ind w:firstLine="2880" w:firstLineChars="120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 xml:space="preserve">签名（盖章）：  </w:t>
            </w:r>
          </w:p>
          <w:p w14:paraId="21ABC3D0"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ind w:firstLine="3840" w:firstLineChars="160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年   月   日</w:t>
            </w:r>
          </w:p>
        </w:tc>
      </w:tr>
    </w:tbl>
    <w:p w14:paraId="1BAE1DBD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MzQxMzVmMGI0ZGY0MjZmNjY4NTU1OWRjNjgzYTUifQ=="/>
  </w:docVars>
  <w:rsids>
    <w:rsidRoot w:val="00000000"/>
    <w:rsid w:val="0F200B35"/>
    <w:rsid w:val="11932731"/>
    <w:rsid w:val="15373AB5"/>
    <w:rsid w:val="19D43D2D"/>
    <w:rsid w:val="1B3160F7"/>
    <w:rsid w:val="23462A2B"/>
    <w:rsid w:val="2947694A"/>
    <w:rsid w:val="40EA09DA"/>
    <w:rsid w:val="4C2C2F58"/>
    <w:rsid w:val="5DF10545"/>
    <w:rsid w:val="65B107BF"/>
    <w:rsid w:val="69B573EB"/>
    <w:rsid w:val="765A1450"/>
    <w:rsid w:val="7BC45228"/>
    <w:rsid w:val="7C29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14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2023-12-07T02:17:00Z</dcterms:created>
  <dc:creator>Administrator</dc:creator>
  <cp:lastModifiedBy>朱清溢</cp:lastModifiedBy>
  <dcterms:modified xsi:type="dcterms:W3CDTF">2024-09-27T01:55:51Z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85359231DF794D778C0D1594D767D61D</vt:lpwstr>
  </property>
</Properties>
</file>